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D1CCF" w14:textId="35F00452" w:rsidR="00883A00" w:rsidRDefault="0091175F" w:rsidP="00883A00">
      <w:pPr>
        <w:spacing w:before="200" w:after="200" w:line="240" w:lineRule="auto"/>
        <w:ind w:right="7"/>
        <w:jc w:val="center"/>
        <w:rPr>
          <w:rFonts w:ascii="Open Sans SemiBold" w:eastAsia="Open Sans SemiBold" w:hAnsi="Open Sans SemiBold" w:cs="Open Sans SemiBold"/>
          <w:i/>
          <w:color w:val="0B5394"/>
          <w:sz w:val="26"/>
          <w:szCs w:val="26"/>
        </w:rPr>
      </w:pPr>
      <w:r>
        <w:rPr>
          <w:rFonts w:ascii="Open Sans SemiBold" w:eastAsia="Open Sans SemiBold" w:hAnsi="Open Sans SemiBold" w:cs="Open Sans SemiBold"/>
          <w:i/>
          <w:color w:val="0B5394"/>
          <w:sz w:val="26"/>
          <w:szCs w:val="26"/>
        </w:rPr>
        <w:t>Formulario de adhesión</w:t>
      </w:r>
      <w:r w:rsidR="00883A00">
        <w:rPr>
          <w:rFonts w:ascii="Open Sans SemiBold" w:eastAsia="Open Sans SemiBold" w:hAnsi="Open Sans SemiBold" w:cs="Open Sans SemiBold"/>
          <w:i/>
          <w:color w:val="0B5394"/>
          <w:sz w:val="26"/>
          <w:szCs w:val="26"/>
        </w:rPr>
        <w:t xml:space="preserve"> de la persona/entidad asesora</w:t>
      </w:r>
    </w:p>
    <w:p w14:paraId="116888C7" w14:textId="77777777" w:rsidR="00883A00" w:rsidRDefault="00883A00" w:rsidP="00883A00">
      <w:pPr>
        <w:spacing w:before="200" w:after="200" w:line="240" w:lineRule="auto"/>
        <w:ind w:right="7"/>
        <w:jc w:val="center"/>
        <w:rPr>
          <w:rFonts w:ascii="Roboto" w:eastAsia="Roboto" w:hAnsi="Roboto" w:cs="Roboto"/>
          <w:b/>
          <w:color w:val="444746"/>
          <w:sz w:val="21"/>
          <w:szCs w:val="21"/>
          <w:highlight w:val="white"/>
        </w:rPr>
      </w:pPr>
    </w:p>
    <w:p w14:paraId="3AE6FD1A" w14:textId="77777777" w:rsidR="00883A00" w:rsidRDefault="00883A00" w:rsidP="00883A00">
      <w:pPr>
        <w:widowControl w:val="0"/>
        <w:spacing w:before="200" w:after="200"/>
        <w:ind w:right="7"/>
        <w:jc w:val="both"/>
        <w:rPr>
          <w:rFonts w:ascii="Roboto" w:eastAsia="Roboto" w:hAnsi="Roboto" w:cs="Roboto"/>
          <w:b/>
          <w:color w:val="44474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444746"/>
          <w:sz w:val="21"/>
          <w:szCs w:val="21"/>
          <w:highlight w:val="white"/>
        </w:rPr>
        <w:t>Obligaciones y deberes de la persona/entidad asesora</w:t>
      </w:r>
    </w:p>
    <w:p w14:paraId="4A88A85C" w14:textId="77777777" w:rsidR="00883A00" w:rsidRPr="00A500B3" w:rsidRDefault="00883A00" w:rsidP="009117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500B3">
        <w:rPr>
          <w:lang w:val="es-ES"/>
        </w:rPr>
        <w:t>Confidencialidad de la información proporcionada por la persona/entidad asesorada durante las sesiones.</w:t>
      </w:r>
    </w:p>
    <w:p w14:paraId="77AFAA0F" w14:textId="77777777" w:rsidR="00883A00" w:rsidRPr="00A500B3" w:rsidRDefault="00883A00" w:rsidP="009117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500B3">
        <w:rPr>
          <w:lang w:val="es-ES"/>
        </w:rPr>
        <w:t>Realizar el asesoramiento de buena fe, de manera constructiva y honesta. No estará obligada a dedicar más tiempo del acordado para las sesiones, ni a realizar tareas concretas fuera de estas.</w:t>
      </w:r>
    </w:p>
    <w:p w14:paraId="291BFD15" w14:textId="77777777" w:rsidR="00883A00" w:rsidRPr="00A500B3" w:rsidRDefault="00883A00" w:rsidP="009117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500B3">
        <w:rPr>
          <w:lang w:val="es-ES"/>
        </w:rPr>
        <w:t>Preparar de forma adecuada la sesión, informándose de las características del proyecto o las necesidades de la persona/entidad asesorada.</w:t>
      </w:r>
    </w:p>
    <w:p w14:paraId="31C8DD61" w14:textId="77777777" w:rsidR="00883A00" w:rsidRPr="00A500B3" w:rsidRDefault="00883A00" w:rsidP="009117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500B3">
        <w:rPr>
          <w:lang w:val="es-ES"/>
        </w:rPr>
        <w:t>Mantener una actitud de respeto y tolerancia hacia la persona/entidad asesorada.</w:t>
      </w:r>
    </w:p>
    <w:p w14:paraId="01E1A869" w14:textId="77777777" w:rsidR="00883A00" w:rsidRPr="00A500B3" w:rsidRDefault="00883A00" w:rsidP="009117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500B3">
        <w:rPr>
          <w:lang w:val="es-ES"/>
        </w:rPr>
        <w:t>Asesorar en base a su experiencia y advertir de sus propios límites de conocimiento y habilidades.</w:t>
      </w:r>
    </w:p>
    <w:p w14:paraId="49067346" w14:textId="77777777" w:rsidR="00883A00" w:rsidRPr="00A500B3" w:rsidRDefault="00883A00" w:rsidP="009117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500B3">
        <w:rPr>
          <w:lang w:val="es-ES"/>
        </w:rPr>
        <w:t>Promover un ambiente de colaboración y aprendizaje mutuo.</w:t>
      </w:r>
    </w:p>
    <w:p w14:paraId="178127F1" w14:textId="77777777" w:rsidR="00883A00" w:rsidRPr="00A500B3" w:rsidRDefault="00883A00" w:rsidP="009117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500B3">
        <w:rPr>
          <w:lang w:val="es-ES"/>
        </w:rPr>
        <w:t>Estar disponible para las reuniones programadas y ser accesible a través de los medios de comunicación y en las condiciones acordadas.</w:t>
      </w:r>
    </w:p>
    <w:p w14:paraId="50E5F50F" w14:textId="77777777" w:rsidR="00883A00" w:rsidRPr="00A500B3" w:rsidRDefault="00883A00" w:rsidP="009117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500B3">
        <w:rPr>
          <w:lang w:val="es-ES"/>
        </w:rPr>
        <w:t xml:space="preserve">Comprometerse a terminar los asesoramientos iniciados dentro de lo posible. En caso de urgencia o imprevisto que impida la continuación del asesoramiento, comunicarlo a la persona/entidad asesorada y a la persona responsable del GAL correspondiente con la máxima antelación y por escrito. </w:t>
      </w:r>
    </w:p>
    <w:p w14:paraId="20F7163F" w14:textId="77777777" w:rsidR="00883A00" w:rsidRPr="00A500B3" w:rsidRDefault="00883A00" w:rsidP="009117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500B3">
        <w:rPr>
          <w:lang w:val="es-ES"/>
        </w:rPr>
        <w:t>Respetar la autonomía de la persona/entidad asesorada para tomar sus propias decisiones.</w:t>
      </w:r>
    </w:p>
    <w:p w14:paraId="421D218A" w14:textId="77777777" w:rsidR="00883A00" w:rsidRPr="00A500B3" w:rsidRDefault="00883A00" w:rsidP="009117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500B3">
        <w:rPr>
          <w:lang w:val="es-ES"/>
        </w:rPr>
        <w:t xml:space="preserve">Dar feedback de las sesiones al GAL correspondiente, para facilitar el seguimiento y la mejora continua del proyecto. Al final de cada asesoramiento rellenará un cuestionario de satisfacción a tal efecto. </w:t>
      </w:r>
    </w:p>
    <w:p w14:paraId="729C7CE0" w14:textId="77777777" w:rsidR="00883A00" w:rsidRPr="00A500B3" w:rsidRDefault="00883A00" w:rsidP="009117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500B3">
        <w:rPr>
          <w:lang w:val="es-ES"/>
        </w:rPr>
        <w:t>Aceptar el carácter no remunerado de los asesoramientos.</w:t>
      </w:r>
    </w:p>
    <w:p w14:paraId="786FA418" w14:textId="77777777" w:rsidR="00883A00" w:rsidRDefault="00883A00" w:rsidP="00883A00">
      <w:pPr>
        <w:widowControl w:val="0"/>
        <w:spacing w:before="200" w:after="200"/>
        <w:ind w:right="7"/>
        <w:jc w:val="both"/>
        <w:rPr>
          <w:rFonts w:ascii="Roboto" w:eastAsia="Roboto" w:hAnsi="Roboto" w:cs="Roboto"/>
          <w:color w:val="444746"/>
          <w:sz w:val="21"/>
          <w:szCs w:val="21"/>
          <w:highlight w:val="white"/>
        </w:rPr>
      </w:pPr>
    </w:p>
    <w:p w14:paraId="7CBB8ED2" w14:textId="170E28D2" w:rsidR="0079202A" w:rsidRDefault="00883A00" w:rsidP="00883A00">
      <w:r>
        <w:t>En</w:t>
      </w:r>
      <w:r w:rsidR="00BC6459">
        <w:t xml:space="preserve">    </w:t>
      </w:r>
      <w:sdt>
        <w:sdtPr>
          <w:rPr>
            <w:color w:val="ADADAD" w:themeColor="background2" w:themeShade="BF"/>
          </w:rPr>
          <w:id w:val="960687949"/>
          <w:placeholder>
            <w:docPart w:val="DefaultPlaceholder_-1854013440"/>
          </w:placeholder>
          <w:text/>
        </w:sdtPr>
        <w:sdtEndPr/>
        <w:sdtContent>
          <w:r w:rsidR="00BC6459" w:rsidRPr="0034322B">
            <w:rPr>
              <w:color w:val="ADADAD" w:themeColor="background2" w:themeShade="BF"/>
            </w:rPr>
            <w:t>Indique localidad</w:t>
          </w:r>
        </w:sdtContent>
      </w:sdt>
      <w:r>
        <w:t xml:space="preserve">, a </w:t>
      </w:r>
      <w:sdt>
        <w:sdtPr>
          <w:rPr>
            <w:color w:val="ADADAD" w:themeColor="background2" w:themeShade="BF"/>
          </w:rPr>
          <w:id w:val="-1261068088"/>
          <w:placeholder>
            <w:docPart w:val="27A48D2EC75B424AA198359040A98F37"/>
          </w:placeholder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BC6459" w:rsidRPr="0034322B">
            <w:rPr>
              <w:color w:val="ADADAD" w:themeColor="background2" w:themeShade="BF"/>
              <w:lang w:val="es-ES"/>
            </w:rPr>
            <w:t>Indique la fecha de firma</w:t>
          </w:r>
        </w:sdtContent>
      </w:sdt>
    </w:p>
    <w:p w14:paraId="26181C55" w14:textId="77777777" w:rsidR="00883A00" w:rsidRDefault="00883A00" w:rsidP="00883A00"/>
    <w:p w14:paraId="369448C3" w14:textId="77777777" w:rsidR="00F37E5C" w:rsidRDefault="00F37E5C" w:rsidP="00883A00"/>
    <w:p w14:paraId="4390584E" w14:textId="77777777" w:rsidR="00F37E5C" w:rsidRDefault="00F37E5C" w:rsidP="00883A00"/>
    <w:p w14:paraId="5DC3BEA3" w14:textId="77777777" w:rsidR="00F37E5C" w:rsidRDefault="00F37E5C" w:rsidP="00883A00"/>
    <w:p w14:paraId="672D8052" w14:textId="77777777" w:rsidR="00F37E5C" w:rsidRDefault="00F37E5C" w:rsidP="00883A00"/>
    <w:p w14:paraId="5635ADD7" w14:textId="10D2C867" w:rsidR="00883A00" w:rsidRDefault="00883A00" w:rsidP="00883A00">
      <w:r>
        <w:t>Fdo</w:t>
      </w:r>
      <w:r w:rsidR="00BC6459">
        <w:t xml:space="preserve">:      </w:t>
      </w:r>
      <w:sdt>
        <w:sdtPr>
          <w:rPr>
            <w:color w:val="ADADAD" w:themeColor="background2" w:themeShade="BF"/>
          </w:rPr>
          <w:id w:val="-1259217998"/>
          <w:placeholder>
            <w:docPart w:val="DefaultPlaceholder_-1854013440"/>
          </w:placeholder>
          <w:text/>
        </w:sdtPr>
        <w:sdtEndPr/>
        <w:sdtContent>
          <w:r w:rsidR="00BC6459" w:rsidRPr="0034322B">
            <w:rPr>
              <w:color w:val="ADADAD" w:themeColor="background2" w:themeShade="BF"/>
            </w:rPr>
            <w:t>Nombre y Apellidos de la persona o representante que firma la solicitud</w:t>
          </w:r>
        </w:sdtContent>
      </w:sdt>
      <w:r>
        <w:t xml:space="preserve"> </w:t>
      </w:r>
    </w:p>
    <w:p w14:paraId="34707810" w14:textId="77777777" w:rsidR="00883A00" w:rsidRDefault="00883A00" w:rsidP="00883A00"/>
    <w:p w14:paraId="6F1E1CC7" w14:textId="77777777" w:rsidR="00883A00" w:rsidRDefault="00883A00" w:rsidP="00883A00"/>
    <w:p w14:paraId="31300B10" w14:textId="77777777" w:rsidR="00883A00" w:rsidRDefault="00883A00" w:rsidP="00883A00"/>
    <w:p w14:paraId="7B100A4F" w14:textId="67333C75" w:rsidR="00A500B3" w:rsidRDefault="00A500B3">
      <w:pPr>
        <w:spacing w:after="160" w:line="259" w:lineRule="auto"/>
      </w:pPr>
      <w:r>
        <w:br w:type="page"/>
      </w:r>
    </w:p>
    <w:p w14:paraId="33A33CBB" w14:textId="77777777" w:rsidR="00883A00" w:rsidRDefault="00883A00" w:rsidP="00883A00"/>
    <w:p w14:paraId="5AA252F9" w14:textId="77777777" w:rsidR="00A500B3" w:rsidRDefault="00A500B3" w:rsidP="00883A00"/>
    <w:p w14:paraId="1FD41364" w14:textId="77777777" w:rsidR="00A500B3" w:rsidRDefault="00A500B3" w:rsidP="00883A00"/>
    <w:p w14:paraId="091FE815" w14:textId="77777777" w:rsidR="00A500B3" w:rsidRPr="00A500B3" w:rsidRDefault="00A500B3" w:rsidP="00A500B3">
      <w:pPr>
        <w:ind w:left="708"/>
        <w:rPr>
          <w:b/>
          <w:bCs/>
          <w:lang w:val="es-ES"/>
        </w:rPr>
      </w:pPr>
      <w:r w:rsidRPr="00A500B3">
        <w:rPr>
          <w:b/>
          <w:bCs/>
          <w:lang w:val="es-ES"/>
        </w:rPr>
        <w:t>INFORMACIÓN PERSONAL</w:t>
      </w:r>
    </w:p>
    <w:p w14:paraId="28171425" w14:textId="73CEE39C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Nombre</w:t>
      </w:r>
      <w:r>
        <w:rPr>
          <w:lang w:val="es-ES"/>
        </w:rPr>
        <w:t xml:space="preserve">: </w:t>
      </w:r>
      <w:sdt>
        <w:sdtPr>
          <w:rPr>
            <w:color w:val="ADADAD" w:themeColor="background2" w:themeShade="BF"/>
            <w:lang w:val="es-ES"/>
          </w:rPr>
          <w:id w:val="1189806718"/>
          <w:placeholder>
            <w:docPart w:val="DefaultPlaceholder_-1854013440"/>
          </w:placeholder>
          <w:text/>
        </w:sdtPr>
        <w:sdtEndPr/>
        <w:sdtContent>
          <w:r w:rsidR="00BC6459" w:rsidRPr="0091175F">
            <w:rPr>
              <w:color w:val="ADADAD" w:themeColor="background2" w:themeShade="BF"/>
              <w:lang w:val="es-ES"/>
            </w:rPr>
            <w:t>Escriba aquí el nombre del representante o persona de contacto</w:t>
          </w:r>
        </w:sdtContent>
      </w:sdt>
    </w:p>
    <w:p w14:paraId="186C90DB" w14:textId="3B212EEB" w:rsidR="00A500B3" w:rsidRPr="00A500B3" w:rsidRDefault="00A500B3" w:rsidP="00A500B3">
      <w:pPr>
        <w:rPr>
          <w:color w:val="BFBFBF" w:themeColor="background1" w:themeShade="BF"/>
          <w:lang w:val="es-ES"/>
        </w:rPr>
      </w:pPr>
      <w:r w:rsidRPr="00A500B3">
        <w:rPr>
          <w:lang w:val="es-ES"/>
        </w:rPr>
        <w:t>Apellidos</w:t>
      </w:r>
      <w:r w:rsidRPr="004E0386">
        <w:rPr>
          <w:lang w:val="es-ES"/>
        </w:rPr>
        <w:t xml:space="preserve">: </w:t>
      </w:r>
      <w:sdt>
        <w:sdtPr>
          <w:rPr>
            <w:color w:val="BFBFBF" w:themeColor="background1" w:themeShade="BF"/>
            <w:lang w:val="es-ES"/>
          </w:rPr>
          <w:id w:val="1990672763"/>
          <w:placeholder>
            <w:docPart w:val="DefaultPlaceholder_-1854013440"/>
          </w:placeholder>
          <w:text/>
        </w:sdtPr>
        <w:sdtEndPr/>
        <w:sdtContent>
          <w:r w:rsidR="00BC6459" w:rsidRPr="004E0386">
            <w:rPr>
              <w:color w:val="BFBFBF" w:themeColor="background1" w:themeShade="BF"/>
              <w:lang w:val="es-ES"/>
            </w:rPr>
            <w:t>Escriba aquí los apellidos del representante o persona de contacto</w:t>
          </w:r>
        </w:sdtContent>
      </w:sdt>
    </w:p>
    <w:p w14:paraId="17FDEAFE" w14:textId="68705D26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DNI/NIE</w:t>
      </w:r>
      <w:r>
        <w:rPr>
          <w:lang w:val="es-ES"/>
        </w:rPr>
        <w:t xml:space="preserve">: </w:t>
      </w:r>
      <w:sdt>
        <w:sdtPr>
          <w:rPr>
            <w:color w:val="BFBFBF" w:themeColor="background1" w:themeShade="BF"/>
            <w:lang w:val="es-ES"/>
          </w:rPr>
          <w:id w:val="1472868287"/>
          <w:placeholder>
            <w:docPart w:val="DefaultPlaceholder_-1854013440"/>
          </w:placeholder>
          <w:text/>
        </w:sdtPr>
        <w:sdtEndPr/>
        <w:sdtContent>
          <w:r w:rsidR="00BC6459" w:rsidRPr="004E0386">
            <w:rPr>
              <w:color w:val="BFBFBF" w:themeColor="background1" w:themeShade="BF"/>
              <w:lang w:val="es-ES"/>
            </w:rPr>
            <w:t>Escriba aquí su DNI o NIE</w:t>
          </w:r>
        </w:sdtContent>
      </w:sdt>
    </w:p>
    <w:p w14:paraId="032CC60E" w14:textId="3868F6E2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Género</w:t>
      </w:r>
      <w:r>
        <w:rPr>
          <w:lang w:val="es-ES"/>
        </w:rPr>
        <w:t xml:space="preserve"> (opcional):</w:t>
      </w:r>
      <w:r w:rsidR="00BC6459">
        <w:rPr>
          <w:lang w:val="es-ES"/>
        </w:rPr>
        <w:t xml:space="preserve"> </w:t>
      </w:r>
      <w:sdt>
        <w:sdtPr>
          <w:rPr>
            <w:lang w:val="es-ES"/>
          </w:rPr>
          <w:id w:val="1587571637"/>
          <w:placeholder>
            <w:docPart w:val="A5BF8BEE29D3465E807B72A7BDB5165B"/>
          </w:placeholder>
          <w:showingPlcHdr/>
          <w:dropDownList>
            <w:listItem w:value="Elija un elemento."/>
            <w:listItem w:displayText="Femenino" w:value="Femenino"/>
            <w:listItem w:displayText="Masculino" w:value="Masculino"/>
            <w:listItem w:displayText="No binario" w:value="No binario"/>
            <w:listItem w:displayText="Prefiero no decirlo" w:value="Prefiero no decirlo"/>
          </w:dropDownList>
        </w:sdtPr>
        <w:sdtEndPr/>
        <w:sdtContent>
          <w:r w:rsidR="00BC6459" w:rsidRPr="004E0386">
            <w:rPr>
              <w:rStyle w:val="Textodelmarcadordeposicin"/>
              <w:color w:val="ADADAD" w:themeColor="background2" w:themeShade="BF"/>
            </w:rPr>
            <w:t>Elija un elemento</w:t>
          </w:r>
          <w:r w:rsidR="00BC6459" w:rsidRPr="004E0386">
            <w:rPr>
              <w:rStyle w:val="Textodelmarcadordeposicin"/>
              <w:color w:val="747474" w:themeColor="background2" w:themeShade="80"/>
            </w:rPr>
            <w:t>.</w:t>
          </w:r>
        </w:sdtContent>
      </w:sdt>
    </w:p>
    <w:p w14:paraId="65543830" w14:textId="4D6300EF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Código postal</w:t>
      </w:r>
      <w:r>
        <w:rPr>
          <w:lang w:val="es-ES"/>
        </w:rPr>
        <w:t>:</w:t>
      </w:r>
      <w:r w:rsidR="00046D3A">
        <w:rPr>
          <w:lang w:val="es-ES"/>
        </w:rPr>
        <w:t xml:space="preserve"> </w:t>
      </w:r>
      <w:sdt>
        <w:sdtPr>
          <w:rPr>
            <w:lang w:val="es-ES"/>
          </w:rPr>
          <w:id w:val="379363457"/>
          <w:placeholder>
            <w:docPart w:val="DefaultPlaceholder_-1854013440"/>
          </w:placeholder>
          <w:text/>
        </w:sdtPr>
        <w:sdtEndPr/>
        <w:sdtContent>
          <w:r w:rsidR="00046D3A" w:rsidRPr="004E0386">
            <w:rPr>
              <w:color w:val="ADADAD" w:themeColor="background2" w:themeShade="BF"/>
              <w:lang w:val="es-ES"/>
            </w:rPr>
            <w:t>Indique aquí el código postal de ubicación del proyecto Leader</w:t>
          </w:r>
        </w:sdtContent>
      </w:sdt>
    </w:p>
    <w:p w14:paraId="6AFC7029" w14:textId="2B7C10C3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Teléfono de contacto</w:t>
      </w:r>
      <w:r>
        <w:rPr>
          <w:lang w:val="es-ES"/>
        </w:rPr>
        <w:t>:</w:t>
      </w:r>
      <w:r w:rsidR="00046D3A">
        <w:rPr>
          <w:lang w:val="es-ES"/>
        </w:rPr>
        <w:t xml:space="preserve"> </w:t>
      </w:r>
      <w:sdt>
        <w:sdtPr>
          <w:rPr>
            <w:lang w:val="es-ES"/>
          </w:rPr>
          <w:id w:val="-1399133850"/>
          <w:placeholder>
            <w:docPart w:val="DefaultPlaceholder_-1854013440"/>
          </w:placeholder>
          <w:text/>
        </w:sdtPr>
        <w:sdtEndPr/>
        <w:sdtContent>
          <w:r w:rsidR="00046D3A" w:rsidRPr="004E0386">
            <w:rPr>
              <w:color w:val="ADADAD" w:themeColor="background2" w:themeShade="BF"/>
              <w:lang w:val="es-ES"/>
            </w:rPr>
            <w:t>Indique aquí un teléfono de contacto</w:t>
          </w:r>
        </w:sdtContent>
      </w:sdt>
    </w:p>
    <w:p w14:paraId="7167D638" w14:textId="22ABE965" w:rsidR="00A500B3" w:rsidRDefault="00A500B3" w:rsidP="00A500B3">
      <w:pPr>
        <w:rPr>
          <w:lang w:val="es-ES"/>
        </w:rPr>
      </w:pPr>
      <w:r w:rsidRPr="00A500B3">
        <w:rPr>
          <w:lang w:val="es-ES"/>
        </w:rPr>
        <w:t>Dirección de correo electrónico</w:t>
      </w:r>
      <w:r>
        <w:rPr>
          <w:lang w:val="es-ES"/>
        </w:rPr>
        <w:t>:</w:t>
      </w:r>
      <w:r w:rsidR="00046D3A">
        <w:rPr>
          <w:lang w:val="es-ES"/>
        </w:rPr>
        <w:t xml:space="preserve"> </w:t>
      </w:r>
      <w:sdt>
        <w:sdtPr>
          <w:rPr>
            <w:lang w:val="es-ES"/>
          </w:rPr>
          <w:id w:val="-570047508"/>
          <w:placeholder>
            <w:docPart w:val="DefaultPlaceholder_-1854013440"/>
          </w:placeholder>
          <w:text/>
        </w:sdtPr>
        <w:sdtEndPr/>
        <w:sdtContent>
          <w:r w:rsidR="00046D3A" w:rsidRPr="004E0386">
            <w:rPr>
              <w:color w:val="ADADAD" w:themeColor="background2" w:themeShade="BF"/>
              <w:lang w:val="es-ES"/>
            </w:rPr>
            <w:t>Indique aquí un correo electrónico de contacto</w:t>
          </w:r>
        </w:sdtContent>
      </w:sdt>
    </w:p>
    <w:p w14:paraId="4558E0C8" w14:textId="77777777" w:rsidR="00A500B3" w:rsidRPr="00A500B3" w:rsidRDefault="00A500B3" w:rsidP="00A500B3">
      <w:pPr>
        <w:rPr>
          <w:lang w:val="es-ES"/>
        </w:rPr>
      </w:pPr>
    </w:p>
    <w:p w14:paraId="37920FF7" w14:textId="6826B5B6" w:rsidR="00A500B3" w:rsidRDefault="00A500B3" w:rsidP="00A500B3">
      <w:pPr>
        <w:ind w:left="708"/>
        <w:rPr>
          <w:b/>
          <w:bCs/>
          <w:lang w:val="es-ES"/>
        </w:rPr>
      </w:pPr>
      <w:r w:rsidRPr="00A500B3">
        <w:rPr>
          <w:b/>
          <w:bCs/>
          <w:lang w:val="es-ES"/>
        </w:rPr>
        <w:t>INFORMACIÓN EMPRESARIAL</w:t>
      </w:r>
      <w:r w:rsidR="00197D4F">
        <w:rPr>
          <w:b/>
          <w:bCs/>
          <w:lang w:val="es-ES"/>
        </w:rPr>
        <w:t xml:space="preserve"> O DE LA ENTIDAD</w:t>
      </w:r>
    </w:p>
    <w:p w14:paraId="034477DC" w14:textId="77777777" w:rsidR="00A500B3" w:rsidRPr="00A500B3" w:rsidRDefault="00A500B3" w:rsidP="00A500B3">
      <w:pPr>
        <w:ind w:left="708"/>
        <w:rPr>
          <w:b/>
          <w:bCs/>
          <w:lang w:val="es-ES"/>
        </w:rPr>
      </w:pPr>
    </w:p>
    <w:p w14:paraId="6B30D10F" w14:textId="66C1BBE1" w:rsidR="00197D4F" w:rsidRPr="00A500B3" w:rsidRDefault="00A500B3" w:rsidP="00197D4F">
      <w:pPr>
        <w:rPr>
          <w:lang w:val="es-ES"/>
        </w:rPr>
      </w:pPr>
      <w:r w:rsidRPr="00A500B3">
        <w:rPr>
          <w:lang w:val="es-ES"/>
        </w:rPr>
        <w:t>Nombre de la empresa</w:t>
      </w:r>
      <w:r w:rsidR="00197D4F">
        <w:rPr>
          <w:lang w:val="es-ES"/>
        </w:rPr>
        <w:t>/entidad</w:t>
      </w:r>
      <w:r>
        <w:rPr>
          <w:lang w:val="es-ES"/>
        </w:rPr>
        <w:t>:</w:t>
      </w:r>
      <w:r w:rsidR="00197D4F">
        <w:rPr>
          <w:lang w:val="es-ES"/>
        </w:rPr>
        <w:t xml:space="preserve"> </w:t>
      </w:r>
      <w:sdt>
        <w:sdtPr>
          <w:rPr>
            <w:lang w:val="es-ES"/>
          </w:rPr>
          <w:id w:val="-305792573"/>
          <w:placeholder>
            <w:docPart w:val="60D3DA1688724731AF5CE736DE1A59B6"/>
          </w:placeholder>
          <w:showingPlcHdr/>
          <w:text/>
        </w:sdtPr>
        <w:sdtEndPr/>
        <w:sdtContent>
          <w:r w:rsidR="00197D4F" w:rsidRPr="0091175F">
            <w:rPr>
              <w:rStyle w:val="Textodelmarcadordeposicin"/>
              <w:color w:val="ADADAD" w:themeColor="background2" w:themeShade="BF"/>
            </w:rPr>
            <w:t>Haga clic o pulse aquí para escribir texto.</w:t>
          </w:r>
        </w:sdtContent>
      </w:sdt>
      <w:r w:rsidR="00046D3A">
        <w:rPr>
          <w:lang w:val="es-ES"/>
        </w:rPr>
        <w:t xml:space="preserve"> </w:t>
      </w:r>
    </w:p>
    <w:p w14:paraId="095353C9" w14:textId="73283C54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Antigüedad de la empresa</w:t>
      </w:r>
      <w:r w:rsidR="00197D4F">
        <w:rPr>
          <w:lang w:val="es-ES"/>
        </w:rPr>
        <w:t>/entidad</w:t>
      </w:r>
      <w:r>
        <w:rPr>
          <w:lang w:val="es-ES"/>
        </w:rPr>
        <w:t>:</w:t>
      </w:r>
      <w:r w:rsidR="00197D4F">
        <w:rPr>
          <w:lang w:val="es-ES"/>
        </w:rPr>
        <w:t xml:space="preserve"> </w:t>
      </w:r>
      <w:sdt>
        <w:sdtPr>
          <w:rPr>
            <w:lang w:val="es-ES"/>
          </w:rPr>
          <w:id w:val="-1149440125"/>
          <w:placeholder>
            <w:docPart w:val="85335EADEA7F48F4BE7F4B9EC090F6CD"/>
          </w:placeholder>
          <w:showingPlcHdr/>
          <w:text/>
        </w:sdtPr>
        <w:sdtEndPr/>
        <w:sdtContent>
          <w:r w:rsidR="00197D4F" w:rsidRPr="0091175F">
            <w:rPr>
              <w:rStyle w:val="Textodelmarcadordeposicin"/>
              <w:color w:val="ADADAD" w:themeColor="background2" w:themeShade="BF"/>
            </w:rPr>
            <w:t>Haga clic o pulse aquí para escribir texto.</w:t>
          </w:r>
        </w:sdtContent>
      </w:sdt>
    </w:p>
    <w:p w14:paraId="5CC20016" w14:textId="546C3C89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Tamaño de la empresa</w:t>
      </w:r>
      <w:r w:rsidR="00197D4F">
        <w:rPr>
          <w:lang w:val="es-ES"/>
        </w:rPr>
        <w:t>/entidad</w:t>
      </w:r>
      <w:r>
        <w:rPr>
          <w:lang w:val="es-ES"/>
        </w:rPr>
        <w:t>:</w:t>
      </w:r>
      <w:r w:rsidR="00197D4F">
        <w:rPr>
          <w:lang w:val="es-ES"/>
        </w:rPr>
        <w:t xml:space="preserve"> </w:t>
      </w:r>
      <w:sdt>
        <w:sdtPr>
          <w:rPr>
            <w:lang w:val="es-ES"/>
          </w:rPr>
          <w:id w:val="1146862251"/>
          <w:placeholder>
            <w:docPart w:val="93D2724F35564FCBA5DAB8FCF43A6CA9"/>
          </w:placeholder>
          <w:showingPlcHdr/>
          <w:text/>
        </w:sdtPr>
        <w:sdtEndPr/>
        <w:sdtContent>
          <w:r w:rsidR="00197D4F" w:rsidRPr="0091175F">
            <w:rPr>
              <w:rStyle w:val="Textodelmarcadordeposicin"/>
              <w:color w:val="ADADAD" w:themeColor="background2" w:themeShade="BF"/>
            </w:rPr>
            <w:t>Haga clic o pulse aquí para escribir texto.</w:t>
          </w:r>
        </w:sdtContent>
      </w:sdt>
    </w:p>
    <w:p w14:paraId="46B88CE7" w14:textId="77777777" w:rsidR="00F37E5C" w:rsidRDefault="00A500B3" w:rsidP="00A500B3">
      <w:pPr>
        <w:rPr>
          <w:lang w:val="es-ES"/>
        </w:rPr>
      </w:pPr>
      <w:r w:rsidRPr="00A500B3">
        <w:rPr>
          <w:lang w:val="es-ES"/>
        </w:rPr>
        <w:t>Página web o redes sociales de la empresa</w:t>
      </w:r>
      <w:r w:rsidR="00F37E5C">
        <w:rPr>
          <w:lang w:val="es-ES"/>
        </w:rPr>
        <w:t>/entidad</w:t>
      </w:r>
      <w:r w:rsidR="00101B82">
        <w:rPr>
          <w:lang w:val="es-ES"/>
        </w:rPr>
        <w:t>:</w:t>
      </w:r>
    </w:p>
    <w:p w14:paraId="68499AF7" w14:textId="29C35C4C" w:rsidR="00A500B3" w:rsidRPr="00A500B3" w:rsidRDefault="00197D4F" w:rsidP="00A500B3">
      <w:pPr>
        <w:rPr>
          <w:lang w:val="es-ES"/>
        </w:rPr>
      </w:pPr>
      <w:r>
        <w:rPr>
          <w:lang w:val="es-ES"/>
        </w:rPr>
        <w:t xml:space="preserve"> </w:t>
      </w:r>
      <w:sdt>
        <w:sdtPr>
          <w:rPr>
            <w:lang w:val="es-ES"/>
          </w:rPr>
          <w:id w:val="2093658775"/>
          <w:placeholder>
            <w:docPart w:val="E587D228119F4C84A5E4E291C94C3DF7"/>
          </w:placeholder>
          <w:showingPlcHdr/>
        </w:sdtPr>
        <w:sdtEndPr/>
        <w:sdtContent>
          <w:r w:rsidRPr="0091175F">
            <w:rPr>
              <w:rStyle w:val="Textodelmarcadordeposicin"/>
              <w:color w:val="ADADAD" w:themeColor="background2" w:themeShade="BF"/>
            </w:rPr>
            <w:t>Haga clic o pulse aquí para escribir texto.</w:t>
          </w:r>
        </w:sdtContent>
      </w:sdt>
    </w:p>
    <w:p w14:paraId="6ACAE4EC" w14:textId="7BEAB856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Categoría profesional</w:t>
      </w:r>
      <w:r w:rsidR="00101B82">
        <w:rPr>
          <w:lang w:val="es-ES"/>
        </w:rPr>
        <w:t>:</w:t>
      </w:r>
      <w:r w:rsidR="00197D4F">
        <w:rPr>
          <w:lang w:val="es-ES"/>
        </w:rPr>
        <w:t xml:space="preserve"> </w:t>
      </w:r>
      <w:sdt>
        <w:sdtPr>
          <w:rPr>
            <w:lang w:val="es-ES"/>
          </w:rPr>
          <w:id w:val="399651525"/>
          <w:placeholder>
            <w:docPart w:val="AD975B92A9A74BFCA79AC3D2ABBF0F6A"/>
          </w:placeholder>
          <w:showingPlcHdr/>
          <w:text/>
        </w:sdtPr>
        <w:sdtEndPr/>
        <w:sdtContent>
          <w:r w:rsidR="00197D4F" w:rsidRPr="0091175F">
            <w:rPr>
              <w:rStyle w:val="Textodelmarcadordeposicin"/>
              <w:color w:val="ADADAD" w:themeColor="background2" w:themeShade="BF"/>
            </w:rPr>
            <w:t>Haga clic o pulse aquí para escribir texto.</w:t>
          </w:r>
        </w:sdtContent>
      </w:sdt>
    </w:p>
    <w:p w14:paraId="04BD20DB" w14:textId="592DD413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Años de experiencia en el sector</w:t>
      </w:r>
      <w:r w:rsidR="00101B82">
        <w:rPr>
          <w:lang w:val="es-ES"/>
        </w:rPr>
        <w:t>:</w:t>
      </w:r>
      <w:r w:rsidR="00197D4F">
        <w:rPr>
          <w:lang w:val="es-ES"/>
        </w:rPr>
        <w:t xml:space="preserve"> </w:t>
      </w:r>
      <w:sdt>
        <w:sdtPr>
          <w:rPr>
            <w:lang w:val="es-ES"/>
          </w:rPr>
          <w:id w:val="272526016"/>
          <w:placeholder>
            <w:docPart w:val="CC9EECA755154BE3ABA00B6E78717828"/>
          </w:placeholder>
          <w:showingPlcHdr/>
          <w:text/>
        </w:sdtPr>
        <w:sdtEndPr/>
        <w:sdtContent>
          <w:r w:rsidR="00197D4F" w:rsidRPr="0091175F">
            <w:rPr>
              <w:rStyle w:val="Textodelmarcadordeposicin"/>
              <w:color w:val="ADADAD" w:themeColor="background2" w:themeShade="BF"/>
            </w:rPr>
            <w:t>Haga clic o pulse aquí para escribir texto.</w:t>
          </w:r>
        </w:sdtContent>
      </w:sdt>
    </w:p>
    <w:p w14:paraId="66A2336B" w14:textId="1A0593A6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Premios o reconocimientos</w:t>
      </w:r>
      <w:r w:rsidR="00101B82">
        <w:rPr>
          <w:lang w:val="es-ES"/>
        </w:rPr>
        <w:t>:</w:t>
      </w:r>
      <w:r w:rsidR="00197D4F">
        <w:rPr>
          <w:lang w:val="es-ES"/>
        </w:rPr>
        <w:t xml:space="preserve"> </w:t>
      </w:r>
      <w:sdt>
        <w:sdtPr>
          <w:rPr>
            <w:lang w:val="es-ES"/>
          </w:rPr>
          <w:id w:val="-1902281042"/>
          <w:placeholder>
            <w:docPart w:val="6F826EB7484841A0BC0B167B9B2CBE9C"/>
          </w:placeholder>
          <w:showingPlcHdr/>
        </w:sdtPr>
        <w:sdtEndPr/>
        <w:sdtContent>
          <w:r w:rsidR="00197D4F" w:rsidRPr="0091175F">
            <w:rPr>
              <w:rStyle w:val="Textodelmarcadordeposicin"/>
              <w:color w:val="ADADAD" w:themeColor="background2" w:themeShade="BF"/>
            </w:rPr>
            <w:t>Haga clic o pulse aquí para escribir texto.</w:t>
          </w:r>
        </w:sdtContent>
      </w:sdt>
    </w:p>
    <w:p w14:paraId="4FF108D8" w14:textId="77777777" w:rsidR="00101B82" w:rsidRPr="00A500B3" w:rsidRDefault="00101B82" w:rsidP="00A500B3">
      <w:pPr>
        <w:rPr>
          <w:lang w:val="es-ES"/>
        </w:rPr>
      </w:pPr>
    </w:p>
    <w:p w14:paraId="6FEE23C8" w14:textId="77777777" w:rsidR="00A500B3" w:rsidRPr="00A500B3" w:rsidRDefault="00A500B3" w:rsidP="00101B82">
      <w:pPr>
        <w:ind w:left="708"/>
        <w:rPr>
          <w:b/>
          <w:bCs/>
          <w:lang w:val="es-ES"/>
        </w:rPr>
      </w:pPr>
      <w:r w:rsidRPr="00A500B3">
        <w:rPr>
          <w:b/>
          <w:bCs/>
          <w:lang w:val="es-ES"/>
        </w:rPr>
        <w:t>DISPONIBILIDAD Y PREFERENCIAS DE ASESORÍAS</w:t>
      </w:r>
    </w:p>
    <w:p w14:paraId="1DDF90C4" w14:textId="20E409D4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Disponibilidad horaria para realizar las asesorías</w:t>
      </w:r>
      <w:r w:rsidR="00101B82">
        <w:rPr>
          <w:lang w:val="es-ES"/>
        </w:rPr>
        <w:t>:</w:t>
      </w:r>
      <w:r w:rsidR="00F37E5C">
        <w:rPr>
          <w:lang w:val="es-ES"/>
        </w:rPr>
        <w:t xml:space="preserve"> </w:t>
      </w:r>
      <w:sdt>
        <w:sdtPr>
          <w:rPr>
            <w:color w:val="ADADAD" w:themeColor="background2" w:themeShade="BF"/>
            <w:lang w:val="es-ES"/>
          </w:rPr>
          <w:id w:val="398785822"/>
          <w:placeholder>
            <w:docPart w:val="DefaultPlaceholder_-1854013440"/>
          </w:placeholder>
          <w:text/>
        </w:sdtPr>
        <w:sdtEndPr/>
        <w:sdtContent>
          <w:r w:rsidR="00F37E5C" w:rsidRPr="0091175F">
            <w:rPr>
              <w:color w:val="ADADAD" w:themeColor="background2" w:themeShade="BF"/>
              <w:lang w:val="es-ES"/>
            </w:rPr>
            <w:t>Indique los días y franjas horarias más disponibles</w:t>
          </w:r>
        </w:sdtContent>
      </w:sdt>
    </w:p>
    <w:p w14:paraId="24C17244" w14:textId="1E3DF1B8" w:rsidR="00A500B3" w:rsidRDefault="00A500B3" w:rsidP="00A500B3">
      <w:pPr>
        <w:rPr>
          <w:lang w:val="es-ES"/>
        </w:rPr>
      </w:pPr>
      <w:r w:rsidRPr="00A500B3">
        <w:rPr>
          <w:lang w:val="es-ES"/>
        </w:rPr>
        <w:t>Preferencia de formato</w:t>
      </w:r>
      <w:r w:rsidR="00101B82">
        <w:rPr>
          <w:lang w:val="es-ES"/>
        </w:rPr>
        <w:t>:</w:t>
      </w:r>
      <w:r w:rsidR="00046D3A">
        <w:rPr>
          <w:lang w:val="es-ES"/>
        </w:rPr>
        <w:t xml:space="preserve"> </w:t>
      </w:r>
      <w:sdt>
        <w:sdtPr>
          <w:rPr>
            <w:lang w:val="es-ES"/>
          </w:rPr>
          <w:id w:val="-249899746"/>
          <w:placeholder>
            <w:docPart w:val="3596DF45B3664BC7B91438ED57F06670"/>
          </w:placeholder>
          <w:showingPlcHdr/>
          <w:dropDownList>
            <w:listItem w:value="Elija un elemento."/>
            <w:listItem w:displayText="Presencial" w:value="Presencial"/>
            <w:listItem w:displayText="Virtual" w:value="Virtual"/>
            <w:listItem w:displayText="Ambas" w:value="Ambas"/>
          </w:dropDownList>
        </w:sdtPr>
        <w:sdtEndPr/>
        <w:sdtContent>
          <w:r w:rsidR="00046D3A" w:rsidRPr="00854AD8">
            <w:rPr>
              <w:rStyle w:val="Textodelmarcadordeposicin"/>
            </w:rPr>
            <w:t>Elija un elemento.</w:t>
          </w:r>
        </w:sdtContent>
      </w:sdt>
    </w:p>
    <w:p w14:paraId="5102A715" w14:textId="77777777" w:rsidR="00197D4F" w:rsidRDefault="00A500B3" w:rsidP="00A500B3">
      <w:pPr>
        <w:rPr>
          <w:lang w:val="es-ES"/>
        </w:rPr>
      </w:pPr>
      <w:r w:rsidRPr="00A500B3">
        <w:rPr>
          <w:lang w:val="es-ES"/>
        </w:rPr>
        <w:t>Expectativas sobre las asesorías</w:t>
      </w:r>
      <w:r w:rsidR="00101B82">
        <w:rPr>
          <w:lang w:val="es-ES"/>
        </w:rPr>
        <w:t>:</w:t>
      </w:r>
    </w:p>
    <w:p w14:paraId="168D86C0" w14:textId="6DD0A046" w:rsidR="00A500B3" w:rsidRDefault="00924527" w:rsidP="00A500B3">
      <w:pPr>
        <w:rPr>
          <w:lang w:val="es-ES"/>
        </w:rPr>
      </w:pPr>
      <w:sdt>
        <w:sdtPr>
          <w:rPr>
            <w:lang w:val="es-ES"/>
          </w:rPr>
          <w:id w:val="47503793"/>
          <w:placeholder>
            <w:docPart w:val="A3975F1FC1C5466D91C61C3B4CFB38D6"/>
          </w:placeholder>
          <w:showingPlcHdr/>
        </w:sdtPr>
        <w:sdtEndPr/>
        <w:sdtContent>
          <w:r w:rsidR="00197D4F" w:rsidRPr="00854AD8">
            <w:rPr>
              <w:rStyle w:val="Textodelmarcadordeposicin"/>
            </w:rPr>
            <w:t>Haga clic o pulse aquí para escribir texto.</w:t>
          </w:r>
        </w:sdtContent>
      </w:sdt>
    </w:p>
    <w:p w14:paraId="22619073" w14:textId="77777777" w:rsidR="00734FE7" w:rsidRDefault="00734FE7" w:rsidP="00A500B3">
      <w:pPr>
        <w:rPr>
          <w:lang w:val="es-ES"/>
        </w:rPr>
      </w:pPr>
    </w:p>
    <w:p w14:paraId="4953D1ED" w14:textId="77777777" w:rsidR="00101B82" w:rsidRPr="00A500B3" w:rsidRDefault="00101B82" w:rsidP="00A500B3">
      <w:pPr>
        <w:rPr>
          <w:lang w:val="es-ES"/>
        </w:rPr>
      </w:pPr>
    </w:p>
    <w:p w14:paraId="4E77432C" w14:textId="77777777" w:rsidR="00A500B3" w:rsidRDefault="00A500B3" w:rsidP="00A500B3">
      <w:pPr>
        <w:rPr>
          <w:b/>
          <w:bCs/>
          <w:i/>
          <w:iCs/>
          <w:lang w:val="es-ES"/>
        </w:rPr>
      </w:pPr>
      <w:r w:rsidRPr="00A500B3">
        <w:rPr>
          <w:b/>
          <w:bCs/>
          <w:i/>
          <w:iCs/>
          <w:lang w:val="es-ES"/>
        </w:rPr>
        <w:t>Responsabilidad de adhesión</w:t>
      </w:r>
    </w:p>
    <w:p w14:paraId="0F3EED3F" w14:textId="77777777" w:rsidR="00101B82" w:rsidRPr="00A500B3" w:rsidRDefault="00101B82" w:rsidP="00A500B3">
      <w:pPr>
        <w:rPr>
          <w:b/>
          <w:bCs/>
          <w:lang w:val="es-ES"/>
        </w:rPr>
      </w:pPr>
    </w:p>
    <w:p w14:paraId="5058DD81" w14:textId="4647EB33" w:rsidR="00A500B3" w:rsidRPr="00A500B3" w:rsidRDefault="00924527" w:rsidP="005A38FD">
      <w:pPr>
        <w:jc w:val="both"/>
        <w:rPr>
          <w:lang w:val="es-ES"/>
        </w:rPr>
      </w:pPr>
      <w:sdt>
        <w:sdtPr>
          <w:rPr>
            <w:lang w:val="es-ES"/>
          </w:rPr>
          <w:id w:val="187881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8FD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A500B3" w:rsidRPr="00A500B3">
        <w:rPr>
          <w:lang w:val="es-ES"/>
        </w:rPr>
        <w:t>En mi calidad de representante legal de la entidad, certifico que cuento con la autoridad necesaria para comprometer a la entidad con el proyecto. Asimismo, garantizo que todos los demás representantes legales de la entidad, si los hubiera, han sido debidamente informados y consienten la adhesión al proyecto.</w:t>
      </w:r>
    </w:p>
    <w:p w14:paraId="7C3674A0" w14:textId="1530BF0E" w:rsidR="00A500B3" w:rsidRDefault="00924527" w:rsidP="00A500B3">
      <w:pPr>
        <w:rPr>
          <w:lang w:val="es-ES"/>
        </w:rPr>
      </w:pPr>
      <w:sdt>
        <w:sdtPr>
          <w:rPr>
            <w:lang w:val="es-ES"/>
          </w:rPr>
          <w:id w:val="68185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8FD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A500B3" w:rsidRPr="00A500B3">
        <w:rPr>
          <w:lang w:val="es-ES"/>
        </w:rPr>
        <w:t>Confirmo que la información proporcionada en este formulario es veraz y completa. Entiendo que cualquier información falsa o incompleta puede llevar al rechazo de nuestra solicitud de adhesión.</w:t>
      </w:r>
    </w:p>
    <w:p w14:paraId="7E1AF0B8" w14:textId="77777777" w:rsidR="00101B82" w:rsidRPr="00A500B3" w:rsidRDefault="00101B82" w:rsidP="00A500B3">
      <w:pPr>
        <w:rPr>
          <w:lang w:val="es-ES"/>
        </w:rPr>
      </w:pPr>
    </w:p>
    <w:p w14:paraId="50252B5D" w14:textId="77777777" w:rsidR="00A500B3" w:rsidRPr="00A500B3" w:rsidRDefault="00A500B3" w:rsidP="00A500B3">
      <w:pPr>
        <w:rPr>
          <w:b/>
          <w:bCs/>
          <w:lang w:val="es-ES"/>
        </w:rPr>
      </w:pPr>
      <w:r w:rsidRPr="00A500B3">
        <w:rPr>
          <w:b/>
          <w:bCs/>
          <w:lang w:val="es-ES"/>
        </w:rPr>
        <w:t>CONSENTIMIENTOS Y REQUISITOS GENERALES</w:t>
      </w:r>
    </w:p>
    <w:p w14:paraId="3CFD77C3" w14:textId="4AD990BF" w:rsidR="00A500B3" w:rsidRDefault="00924527" w:rsidP="0091175F">
      <w:pPr>
        <w:jc w:val="both"/>
        <w:rPr>
          <w:lang w:val="es-ES"/>
        </w:rPr>
      </w:pPr>
      <w:sdt>
        <w:sdtPr>
          <w:rPr>
            <w:lang w:val="es-ES"/>
          </w:rPr>
          <w:id w:val="-4606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8FD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A500B3" w:rsidRPr="00A500B3">
        <w:rPr>
          <w:lang w:val="es-ES"/>
        </w:rPr>
        <w:t>Mediante la presente, y al completar este formulario, manifiesto que he leído y comprendido las normas del proyecto y me comprometo a acatarlas y respetarlas en el desarrollo de mis actividades como miembro.</w:t>
      </w:r>
    </w:p>
    <w:p w14:paraId="5E85AC1E" w14:textId="77777777" w:rsidR="00197D4F" w:rsidRPr="00A500B3" w:rsidRDefault="00197D4F" w:rsidP="00A500B3">
      <w:pPr>
        <w:rPr>
          <w:lang w:val="es-ES"/>
        </w:rPr>
      </w:pPr>
    </w:p>
    <w:p w14:paraId="72BB4EB6" w14:textId="77777777" w:rsidR="00101B82" w:rsidRPr="00A500B3" w:rsidRDefault="00101B82" w:rsidP="00A500B3">
      <w:pPr>
        <w:rPr>
          <w:lang w:val="es-ES"/>
        </w:rPr>
      </w:pPr>
    </w:p>
    <w:p w14:paraId="01F9606B" w14:textId="77777777" w:rsidR="00A500B3" w:rsidRPr="00A500B3" w:rsidRDefault="00A500B3" w:rsidP="00A500B3">
      <w:pPr>
        <w:rPr>
          <w:b/>
          <w:bCs/>
          <w:lang w:val="es-ES"/>
        </w:rPr>
      </w:pPr>
      <w:r w:rsidRPr="00A500B3">
        <w:rPr>
          <w:b/>
          <w:bCs/>
          <w:i/>
          <w:iCs/>
          <w:lang w:val="es-ES"/>
        </w:rPr>
        <w:t>Autorizaciones</w:t>
      </w:r>
    </w:p>
    <w:p w14:paraId="56F48FAF" w14:textId="5CB8C40F" w:rsidR="00A500B3" w:rsidRPr="00A500B3" w:rsidRDefault="00A500B3" w:rsidP="0091175F">
      <w:pPr>
        <w:jc w:val="both"/>
        <w:rPr>
          <w:lang w:val="es-ES"/>
        </w:rPr>
      </w:pPr>
      <w:r w:rsidRPr="00A500B3">
        <w:rPr>
          <w:lang w:val="es-ES"/>
        </w:rPr>
        <w:t>Uso de imágenes y marca corporativa: Autorizo utilizar imágenes y otros contenidos visuales en los que aparezca la marca y/o personal de la entidad para fines promocionales, publicaciones en redes sociales y en el sitio web. </w:t>
      </w:r>
    </w:p>
    <w:p w14:paraId="4A3C333C" w14:textId="4A5D1F71" w:rsidR="00A500B3" w:rsidRPr="00A500B3" w:rsidRDefault="004E0386" w:rsidP="00A31F2D">
      <w:pPr>
        <w:ind w:left="1416" w:firstLine="708"/>
        <w:rPr>
          <w:lang w:val="es-ES"/>
        </w:rPr>
      </w:pPr>
      <w:r>
        <w:object w:dxaOrig="225" w:dyaOrig="225" w14:anchorId="20289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9pt;height:18pt" o:ole="">
            <v:imagedata r:id="rId8" o:title=""/>
          </v:shape>
          <w:control r:id="rId9" w:name="Sí" w:shapeid="_x0000_i1042"/>
        </w:object>
      </w:r>
      <w:r w:rsidR="00A31F2D">
        <w:rPr>
          <w:lang w:val="es-ES"/>
        </w:rPr>
        <w:tab/>
      </w:r>
      <w:r w:rsidR="00A31F2D">
        <w:rPr>
          <w:lang w:val="es-ES"/>
        </w:rPr>
        <w:tab/>
      </w:r>
      <w:r w:rsidR="00A31F2D">
        <w:rPr>
          <w:lang w:val="es-ES"/>
        </w:rPr>
        <w:tab/>
      </w:r>
      <w:r w:rsidR="0040602A">
        <w:object w:dxaOrig="225" w:dyaOrig="225" w14:anchorId="02981D50">
          <v:shape id="_x0000_i1043" type="#_x0000_t75" style="width:43pt;height:18pt" o:ole="">
            <v:imagedata r:id="rId10" o:title=""/>
          </v:shape>
          <w:control r:id="rId11" w:name="OptionButton1" w:shapeid="_x0000_i1043"/>
        </w:object>
      </w:r>
      <w:r w:rsidR="00A31F2D">
        <w:rPr>
          <w:lang w:val="es-ES"/>
        </w:rPr>
        <w:tab/>
      </w:r>
    </w:p>
    <w:p w14:paraId="02865772" w14:textId="49E026B5" w:rsidR="00A500B3" w:rsidRDefault="00924527" w:rsidP="005A38FD">
      <w:pPr>
        <w:jc w:val="both"/>
        <w:rPr>
          <w:lang w:val="es-ES"/>
        </w:rPr>
      </w:pPr>
      <w:sdt>
        <w:sdtPr>
          <w:rPr>
            <w:lang w:val="es-ES"/>
          </w:rPr>
          <w:id w:val="-45710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8FD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A500B3" w:rsidRPr="00A500B3">
        <w:rPr>
          <w:lang w:val="es-ES"/>
        </w:rPr>
        <w:t>Comunicación de datos a terceros: Autorizo comunicar los datos proporcionados a terceros, si es necesario, con el fin de crear una red de colaboraciones y oportunidades. Serás informado antes de realizar cualquier comunicación de los datos a terceros.</w:t>
      </w:r>
    </w:p>
    <w:p w14:paraId="2478E316" w14:textId="77777777" w:rsidR="00A31F2D" w:rsidRPr="00A500B3" w:rsidRDefault="00A31F2D" w:rsidP="00A500B3">
      <w:pPr>
        <w:rPr>
          <w:lang w:val="es-ES"/>
        </w:rPr>
      </w:pPr>
    </w:p>
    <w:p w14:paraId="75687C5A" w14:textId="10469FE3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Información sobre Protección de Datos</w:t>
      </w:r>
      <w:r w:rsidR="00A31F2D">
        <w:rPr>
          <w:lang w:val="es-ES"/>
        </w:rPr>
        <w:t>:</w:t>
      </w:r>
      <w:r w:rsidRPr="00A500B3">
        <w:rPr>
          <w:lang w:val="es-ES"/>
        </w:rPr>
        <w:t> </w:t>
      </w:r>
    </w:p>
    <w:p w14:paraId="0AE4A663" w14:textId="5B2FCD45" w:rsidR="00197D4F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 xml:space="preserve">En cumplimiento del Reglamento General de Protección de Datos (RGPD) y de la Ley Orgánica 3/2018, de Protección de Datos y Garantía de los Derechos Digitales, le informamos que sus datos personales serán tratados por Maestrat Plana Alta Leader, como Responsable principal del Tratamiento, y por los Grupos de Acción Local colaboradores, que actúan como corresponsables en el marco del proyecto Red Conecta Leader. Estos grupos incluyen </w:t>
      </w:r>
      <w:r w:rsidR="005A38FD" w:rsidRPr="00A500B3">
        <w:rPr>
          <w:lang w:val="es-ES"/>
        </w:rPr>
        <w:t>Altmaesports</w:t>
      </w:r>
      <w:r w:rsidRPr="00A500B3">
        <w:rPr>
          <w:lang w:val="es-ES"/>
        </w:rPr>
        <w:t xml:space="preserve"> </w:t>
      </w:r>
      <w:r w:rsidR="005A38FD">
        <w:rPr>
          <w:lang w:val="es-ES"/>
        </w:rPr>
        <w:t>L</w:t>
      </w:r>
      <w:r w:rsidR="005A38FD" w:rsidRPr="00A500B3">
        <w:rPr>
          <w:lang w:val="es-ES"/>
        </w:rPr>
        <w:t>eader</w:t>
      </w:r>
      <w:r w:rsidRPr="00A500B3">
        <w:rPr>
          <w:lang w:val="es-ES"/>
        </w:rPr>
        <w:t>, la Asociación para el Desarrollo de las Comarcas de Interior, la Asociación Palancia-Mijares 14/20, la Asociación para el Desarrollo Sostenible de los Municipios del Caroig, Serra Grossa y Riberes del Xúquer, y la Associació Som Rurals. Puede encontrar toda la información</w:t>
      </w:r>
    </w:p>
    <w:p w14:paraId="402CDFDD" w14:textId="77777777" w:rsidR="00197D4F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de contacto en nuestra política de privacidad.</w:t>
      </w:r>
    </w:p>
    <w:p w14:paraId="44777052" w14:textId="1494E519" w:rsidR="00A500B3" w:rsidRPr="00A500B3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Los datos serán utilizados para gestionar el archivo de la entidad como miembro del proyecto, enviar información relacionada con el proyecto, llevar a cabo colaboraciones, inscribirse en las actividades de interés y responder a sus solicitudes y peticiones.</w:t>
      </w:r>
    </w:p>
    <w:p w14:paraId="351CDBB9" w14:textId="77777777" w:rsidR="00A500B3" w:rsidRPr="00A500B3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La legitimidad para el tratamiento de sus datos se basa en la relación contractual (adhesión), el consentimiento del interesado y el interés legítimo de los responsables.</w:t>
      </w:r>
    </w:p>
    <w:p w14:paraId="2F260B32" w14:textId="77777777" w:rsidR="00A500B3" w:rsidRPr="00A500B3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Sus datos podrán ser comunicados a entidades bancarias y a administraciones públicas para la gestión de documentación si procede, a colaboradores de actividades si es necesario y a aseguradoras cuando corresponda.</w:t>
      </w:r>
    </w:p>
    <w:p w14:paraId="61883F79" w14:textId="77777777" w:rsidR="00A500B3" w:rsidRPr="00A500B3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Puede ejercer los derechos de acceso, rectificación, supresión y portabilidad de sus datos, y la limitación u oposición al tratamiento mediante escrito acompañado de copia de documento oficial que le identifique, dirigido al Responsable del tratamiento. En caso de disconformidad con el tratamiento, también tiene derecho a presentar una reclamación ante la Agencia Española de Protección de Datos.</w:t>
      </w:r>
    </w:p>
    <w:p w14:paraId="42F7FBA5" w14:textId="77777777" w:rsidR="00A500B3" w:rsidRPr="00A500B3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Más información: </w:t>
      </w:r>
      <w:hyperlink r:id="rId12" w:tgtFrame="_blank" w:history="1">
        <w:r w:rsidRPr="00A500B3">
          <w:rPr>
            <w:rStyle w:val="Hipervnculo"/>
            <w:lang w:val="es-ES"/>
          </w:rPr>
          <w:t>https://www.conectaleader.com/privacidad</w:t>
        </w:r>
      </w:hyperlink>
    </w:p>
    <w:p w14:paraId="3E7DB7FE" w14:textId="77777777" w:rsidR="00A500B3" w:rsidRPr="00A500B3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Compromiso de confidencialidad de los datos tratados como persona asesora</w:t>
      </w:r>
    </w:p>
    <w:p w14:paraId="780856F3" w14:textId="77777777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 </w:t>
      </w:r>
    </w:p>
    <w:p w14:paraId="30B6C4A9" w14:textId="77777777" w:rsidR="0091175F" w:rsidRDefault="00A500B3" w:rsidP="0091175F">
      <w:pPr>
        <w:jc w:val="both"/>
        <w:rPr>
          <w:lang w:val="es-ES"/>
        </w:rPr>
      </w:pPr>
      <w:r w:rsidRPr="00A500B3">
        <w:rPr>
          <w:lang w:val="es-ES"/>
        </w:rPr>
        <w:t>En consideración a su relación como persona asesora dentro del proyecto manifiesta:</w:t>
      </w:r>
      <w:r w:rsidRPr="00A500B3">
        <w:rPr>
          <w:lang w:val="es-ES"/>
        </w:rPr>
        <w:br/>
      </w:r>
      <w:r w:rsidRPr="00A500B3">
        <w:rPr>
          <w:lang w:val="es-ES"/>
        </w:rPr>
        <w:br/>
        <w:t>1. Que ha sido informado sobre el tratamiento de datos personales.</w:t>
      </w:r>
    </w:p>
    <w:p w14:paraId="758FF413" w14:textId="3FCAA8C1" w:rsidR="0091175F" w:rsidRDefault="00A500B3" w:rsidP="0091175F">
      <w:pPr>
        <w:jc w:val="both"/>
        <w:rPr>
          <w:lang w:val="es-ES"/>
        </w:rPr>
      </w:pPr>
      <w:r w:rsidRPr="00A500B3">
        <w:rPr>
          <w:lang w:val="es-ES"/>
        </w:rPr>
        <w:br/>
        <w:t>2. Que conoce y asume la obligación de guardar el secreto profesional y la</w:t>
      </w:r>
      <w:r w:rsidR="0091175F">
        <w:rPr>
          <w:lang w:val="es-ES"/>
        </w:rPr>
        <w:t xml:space="preserve"> </w:t>
      </w:r>
      <w:r w:rsidRPr="00A500B3">
        <w:rPr>
          <w:lang w:val="es-ES"/>
        </w:rPr>
        <w:t>confidencialidad respecto a todos los datos personales que trate, o a los que tenga acceso durante el tiempo el que colabore con el proyecto.</w:t>
      </w:r>
    </w:p>
    <w:p w14:paraId="15FFB055" w14:textId="77777777" w:rsidR="0091175F" w:rsidRDefault="00A500B3" w:rsidP="0091175F">
      <w:pPr>
        <w:jc w:val="both"/>
        <w:rPr>
          <w:lang w:val="es-ES"/>
        </w:rPr>
      </w:pPr>
      <w:r w:rsidRPr="00A500B3">
        <w:rPr>
          <w:lang w:val="es-ES"/>
        </w:rPr>
        <w:lastRenderedPageBreak/>
        <w:br/>
        <w:t>Esta obligación no se agota cuando finalice su mandato o colaboración, sino que subsistirá aun después de finalizar sus relaciones.</w:t>
      </w:r>
    </w:p>
    <w:p w14:paraId="4149819A" w14:textId="77777777" w:rsidR="0091175F" w:rsidRDefault="00A500B3" w:rsidP="0091175F">
      <w:pPr>
        <w:jc w:val="both"/>
        <w:rPr>
          <w:lang w:val="es-ES"/>
        </w:rPr>
      </w:pPr>
      <w:r w:rsidRPr="00A500B3">
        <w:rPr>
          <w:lang w:val="es-ES"/>
        </w:rPr>
        <w:br/>
        <w:t>3. Que se compromete a adoptar todas las medidas necesarias para garantizar el secreto de la información confidencial, con prohibición absoluta de divulgación o revelación.</w:t>
      </w:r>
      <w:r w:rsidRPr="00A500B3">
        <w:rPr>
          <w:lang w:val="es-ES"/>
        </w:rPr>
        <w:br/>
      </w:r>
      <w:r w:rsidRPr="00A500B3">
        <w:rPr>
          <w:lang w:val="es-ES"/>
        </w:rPr>
        <w:br/>
        <w:t>4. Que se compromete a informar al responsable de Seguridad asignado de cualquier brecha de seguridad de la que haya tenido conocimiento o sospecha, como, por ejemplo: extravío o sustracción de un soporte físico o informatizado, acceso no autorizado. La comunicación de la incidencia debe ser inmediata, y en cualquier caso en un plazo no superior a una hora desde el momento en que conozca la incidencia.</w:t>
      </w:r>
      <w:r w:rsidRPr="00A500B3">
        <w:rPr>
          <w:lang w:val="es-ES"/>
        </w:rPr>
        <w:br/>
      </w:r>
      <w:r w:rsidRPr="00A500B3">
        <w:rPr>
          <w:lang w:val="es-ES"/>
        </w:rPr>
        <w:br/>
        <w:t>5. Que cuando finalice su colaboración, entregará inmediatamente a los responsables todos los dispositivos, documentos y soportes que contengan información confidencial que se encuentren en su posesión o bajo su control, que de cualquier forma pertenezcan al proyecto, incluyendo los elementos confidenciales que haya desarrollado durante la vigencia de su contrato; comprometiéndose a no conservar ninguna copia de información confidencial.</w:t>
      </w:r>
    </w:p>
    <w:p w14:paraId="72FC93A6" w14:textId="3BFDC251" w:rsidR="00A500B3" w:rsidRPr="00A500B3" w:rsidRDefault="00A500B3" w:rsidP="0091175F">
      <w:pPr>
        <w:jc w:val="both"/>
        <w:rPr>
          <w:lang w:val="es-ES"/>
        </w:rPr>
      </w:pPr>
      <w:r w:rsidRPr="00A500B3">
        <w:rPr>
          <w:lang w:val="es-ES"/>
        </w:rPr>
        <w:br/>
        <w:t>Mediante el envío del presente formulario, se obliga a lo siguiente: </w:t>
      </w:r>
    </w:p>
    <w:p w14:paraId="5EB92C62" w14:textId="77777777" w:rsidR="00A500B3" w:rsidRPr="00A500B3" w:rsidRDefault="00A500B3" w:rsidP="0091175F">
      <w:pPr>
        <w:jc w:val="both"/>
        <w:rPr>
          <w:lang w:val="es-ES"/>
        </w:rPr>
      </w:pPr>
      <w:r w:rsidRPr="00A500B3">
        <w:rPr>
          <w:lang w:val="es-ES"/>
        </w:rPr>
        <w:t> </w:t>
      </w:r>
    </w:p>
    <w:p w14:paraId="00E886CB" w14:textId="77777777" w:rsidR="00A500B3" w:rsidRPr="00A500B3" w:rsidRDefault="00A500B3" w:rsidP="0091175F">
      <w:pPr>
        <w:jc w:val="both"/>
        <w:rPr>
          <w:lang w:val="es-ES"/>
        </w:rPr>
      </w:pPr>
      <w:r w:rsidRPr="00A500B3">
        <w:rPr>
          <w:lang w:val="es-ES"/>
        </w:rPr>
        <w:t>OBLIGACIONES RESPECTO AL USO DE LOS SISTEMAS INFORMÁTICOS Y DE COMUNICACIONES</w:t>
      </w:r>
      <w:r w:rsidRPr="00A500B3">
        <w:rPr>
          <w:lang w:val="es-ES"/>
        </w:rPr>
        <w:br/>
      </w:r>
      <w:r w:rsidRPr="00A500B3">
        <w:rPr>
          <w:lang w:val="es-ES"/>
        </w:rPr>
        <w:br/>
        <w:t>1. Mantener en secreto sus contraseñas de acceso al sistema operativo y a las aplicaciones y programas que utilice. Bajo ninguna circunstancia deberá comunicar a otro usuario sus contraseñas.</w:t>
      </w:r>
      <w:r w:rsidRPr="00A500B3">
        <w:rPr>
          <w:lang w:val="es-ES"/>
        </w:rPr>
        <w:br/>
      </w:r>
      <w:r w:rsidRPr="00A500B3">
        <w:rPr>
          <w:lang w:val="es-ES"/>
        </w:rPr>
        <w:br/>
        <w:t>2. Cambiar las contraseñas cuando reciba indicación de hacerlo.</w:t>
      </w:r>
      <w:r w:rsidRPr="00A500B3">
        <w:rPr>
          <w:lang w:val="es-ES"/>
        </w:rPr>
        <w:br/>
      </w:r>
      <w:r w:rsidRPr="00A500B3">
        <w:rPr>
          <w:lang w:val="es-ES"/>
        </w:rPr>
        <w:br/>
        <w:t>3. Tomar las medidas necesarias para que la información que se muestre en la pantalla de los dispositivos que utilice no pueda ser vista por personas no autorizadas.</w:t>
      </w:r>
      <w:r w:rsidRPr="00A500B3">
        <w:rPr>
          <w:lang w:val="es-ES"/>
        </w:rPr>
        <w:br/>
      </w:r>
      <w:r w:rsidRPr="00A500B3">
        <w:rPr>
          <w:lang w:val="es-ES"/>
        </w:rPr>
        <w:br/>
        <w:t>4. Cerrar o bloquear las sesiones en los equipos informáticos que utilice cada vez que vaya a dejar desatendido el equipo informático, con la finalidad de evitar accesos no autorizados.</w:t>
      </w:r>
      <w:r w:rsidRPr="00A500B3">
        <w:rPr>
          <w:lang w:val="es-ES"/>
        </w:rPr>
        <w:br/>
      </w:r>
      <w:r w:rsidRPr="00A500B3">
        <w:rPr>
          <w:lang w:val="es-ES"/>
        </w:rPr>
        <w:br/>
        <w:t>5. Guardar todos los ficheros en los lugares indicados por el responsable de Seguridad.</w:t>
      </w:r>
      <w:r w:rsidRPr="00A500B3">
        <w:rPr>
          <w:lang w:val="es-ES"/>
        </w:rPr>
        <w:br/>
      </w:r>
      <w:r w:rsidRPr="00A500B3">
        <w:rPr>
          <w:lang w:val="es-ES"/>
        </w:rPr>
        <w:br/>
        <w:t>6. Si utiliza equipo informático propio para tratar los datos, respetará las medidas de seguridad mínimas recomendadas por el proyecto.</w:t>
      </w:r>
    </w:p>
    <w:p w14:paraId="7387CF64" w14:textId="77777777" w:rsidR="00A500B3" w:rsidRPr="00A500B3" w:rsidRDefault="00A500B3" w:rsidP="0091175F">
      <w:pPr>
        <w:jc w:val="both"/>
        <w:rPr>
          <w:lang w:val="es-ES"/>
        </w:rPr>
      </w:pPr>
      <w:r w:rsidRPr="00A500B3">
        <w:rPr>
          <w:lang w:val="es-ES"/>
        </w:rPr>
        <w:t> </w:t>
      </w:r>
    </w:p>
    <w:p w14:paraId="3C2C31A1" w14:textId="77777777" w:rsidR="00A500B3" w:rsidRPr="00A500B3" w:rsidRDefault="00A500B3" w:rsidP="0091175F">
      <w:pPr>
        <w:jc w:val="both"/>
        <w:rPr>
          <w:lang w:val="es-ES"/>
        </w:rPr>
      </w:pPr>
      <w:r w:rsidRPr="00A500B3">
        <w:rPr>
          <w:lang w:val="es-ES"/>
        </w:rPr>
        <w:lastRenderedPageBreak/>
        <w:t>OBLIGACIONES RESPECTO A LA INFORMACIÓN CONTENIDA EN FICHEROS NO AUTOMATIZADOS</w:t>
      </w:r>
      <w:r w:rsidRPr="00A500B3">
        <w:rPr>
          <w:lang w:val="es-ES"/>
        </w:rPr>
        <w:br/>
      </w:r>
      <w:r w:rsidRPr="00A500B3">
        <w:rPr>
          <w:lang w:val="es-ES"/>
        </w:rPr>
        <w:br/>
        <w:t>1. Mantener debidamente custodiada la documentación en soporte papel, debiendo poner en conocimiento de los responsables cualquier hecho que pueda haber comprometido esa custodia.</w:t>
      </w:r>
      <w:r w:rsidRPr="00A500B3">
        <w:rPr>
          <w:lang w:val="es-ES"/>
        </w:rPr>
        <w:br/>
      </w:r>
      <w:r w:rsidRPr="00A500B3">
        <w:rPr>
          <w:lang w:val="es-ES"/>
        </w:rPr>
        <w:br/>
        <w:t>2. No utilizar las papeleras para desechar documentos en papel que hayan perdido su utilidad si contienen información confidencial. Dichos documentos deberá destruirlos utilizando los medios adecuados (normalmente destructora de papel).</w:t>
      </w:r>
      <w:r w:rsidRPr="00A500B3">
        <w:rPr>
          <w:lang w:val="es-ES"/>
        </w:rPr>
        <w:br/>
      </w:r>
      <w:r w:rsidRPr="00A500B3">
        <w:rPr>
          <w:lang w:val="es-ES"/>
        </w:rPr>
        <w:br/>
        <w:t>3. Evitar que terceros puedan tener acceso a información confidencial contenida en documentos en soporte papel.</w:t>
      </w:r>
    </w:p>
    <w:p w14:paraId="7AA3079E" w14:textId="77777777" w:rsidR="00883A00" w:rsidRPr="0091175F" w:rsidRDefault="00883A00" w:rsidP="00883A00"/>
    <w:p w14:paraId="451742BC" w14:textId="2C1AE4A9" w:rsidR="00883A00" w:rsidRPr="0091175F" w:rsidRDefault="00924527" w:rsidP="00883A00">
      <w:sdt>
        <w:sdtPr>
          <w:id w:val="-108554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8FD">
            <w:rPr>
              <w:rFonts w:ascii="MS Gothic" w:eastAsia="MS Gothic" w:hAnsi="MS Gothic" w:hint="eastAsia"/>
            </w:rPr>
            <w:t>☐</w:t>
          </w:r>
        </w:sdtContent>
      </w:sdt>
      <w:r w:rsidR="005A38FD">
        <w:t>He leído y comprendo el compromiso de confidencialidad y las obligaciones descritas anteriormente.</w:t>
      </w:r>
    </w:p>
    <w:p w14:paraId="37CEBC6A" w14:textId="77777777" w:rsidR="00883A00" w:rsidRPr="0091175F" w:rsidRDefault="00883A00" w:rsidP="00883A00"/>
    <w:p w14:paraId="6E70716D" w14:textId="77777777" w:rsidR="00883A00" w:rsidRPr="0091175F" w:rsidRDefault="00883A00" w:rsidP="00883A00"/>
    <w:p w14:paraId="53617B42" w14:textId="77777777" w:rsidR="00883A00" w:rsidRPr="0091175F" w:rsidRDefault="00883A00" w:rsidP="00883A00"/>
    <w:p w14:paraId="06DDFF37" w14:textId="77777777" w:rsidR="00883A00" w:rsidRPr="0091175F" w:rsidRDefault="00883A00" w:rsidP="00883A00"/>
    <w:p w14:paraId="1624944B" w14:textId="77777777" w:rsidR="00883A00" w:rsidRPr="0091175F" w:rsidRDefault="00883A00" w:rsidP="00883A00"/>
    <w:p w14:paraId="5284F736" w14:textId="77777777" w:rsidR="00883A00" w:rsidRPr="0091175F" w:rsidRDefault="00883A00" w:rsidP="00883A00"/>
    <w:sectPr w:rsidR="00883A00" w:rsidRPr="009117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BBC58" w14:textId="77777777" w:rsidR="00883A00" w:rsidRDefault="00883A00" w:rsidP="00883A00">
      <w:pPr>
        <w:spacing w:line="240" w:lineRule="auto"/>
      </w:pPr>
      <w:r>
        <w:separator/>
      </w:r>
    </w:p>
  </w:endnote>
  <w:endnote w:type="continuationSeparator" w:id="0">
    <w:p w14:paraId="6CB845F3" w14:textId="77777777" w:rsidR="00883A00" w:rsidRDefault="00883A00" w:rsidP="00883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31E80" w14:textId="77777777" w:rsidR="00883A00" w:rsidRDefault="00883A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B1CB5" w14:textId="5CE1E92D" w:rsidR="00883A00" w:rsidRDefault="00883A00">
    <w:pPr>
      <w:pStyle w:val="Piedepgina"/>
    </w:pPr>
    <w:r>
      <w:rPr>
        <w:rFonts w:ascii="Open Sans" w:eastAsia="Open Sans" w:hAnsi="Open Sans" w:cs="Open Sans"/>
        <w:noProof/>
        <w:sz w:val="28"/>
        <w:szCs w:val="28"/>
      </w:rPr>
      <w:drawing>
        <wp:inline distT="114300" distB="114300" distL="114300" distR="114300" wp14:anchorId="61BB4846" wp14:editId="533DFB09">
          <wp:extent cx="5400040" cy="629968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299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3E34C" w14:textId="77777777" w:rsidR="00883A00" w:rsidRDefault="00883A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248B0" w14:textId="77777777" w:rsidR="00883A00" w:rsidRDefault="00883A00" w:rsidP="00883A00">
      <w:pPr>
        <w:spacing w:line="240" w:lineRule="auto"/>
      </w:pPr>
      <w:r>
        <w:separator/>
      </w:r>
    </w:p>
  </w:footnote>
  <w:footnote w:type="continuationSeparator" w:id="0">
    <w:p w14:paraId="2F8B986A" w14:textId="77777777" w:rsidR="00883A00" w:rsidRDefault="00883A00" w:rsidP="00883A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328C4" w14:textId="5D3EA513" w:rsidR="00883A00" w:rsidRDefault="00883A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EE751" w14:textId="474FB20D" w:rsidR="00883A00" w:rsidRDefault="00883A00">
    <w:pPr>
      <w:pStyle w:val="Encabezado"/>
    </w:pPr>
    <w:r>
      <w:rPr>
        <w:b/>
        <w:noProof/>
        <w:color w:val="666666"/>
        <w:sz w:val="14"/>
        <w:szCs w:val="14"/>
      </w:rPr>
      <w:drawing>
        <wp:inline distT="114300" distB="114300" distL="114300" distR="114300" wp14:anchorId="0EAFF409" wp14:editId="0F31B372">
          <wp:extent cx="5197238" cy="550014"/>
          <wp:effectExtent l="0" t="0" r="0" b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97238" cy="5500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D8AC00" w14:textId="77777777" w:rsidR="00883A00" w:rsidRDefault="00883A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5C967" w14:textId="1EFCA47A" w:rsidR="00883A00" w:rsidRDefault="00883A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43DE"/>
    <w:multiLevelType w:val="multilevel"/>
    <w:tmpl w:val="DEECC3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E8020F"/>
    <w:multiLevelType w:val="hybridMultilevel"/>
    <w:tmpl w:val="668C7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6262F"/>
    <w:multiLevelType w:val="hybridMultilevel"/>
    <w:tmpl w:val="D8F4AAE8"/>
    <w:lvl w:ilvl="0" w:tplc="BD1A2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209358">
    <w:abstractNumId w:val="0"/>
  </w:num>
  <w:num w:numId="2" w16cid:durableId="759368963">
    <w:abstractNumId w:val="1"/>
  </w:num>
  <w:num w:numId="3" w16cid:durableId="595208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yLRR23UW+wz5iXLd3WJ9EjOkStlCraezjE1jBn/UaPoo48jdZlv/l/FKnPwMAjvGL2tbwW7whRi3JFtQ5petaQ==" w:salt="iqkvzFhLJmroicsVDkdAiQ==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00"/>
    <w:rsid w:val="00007AFA"/>
    <w:rsid w:val="00046D3A"/>
    <w:rsid w:val="00057C4B"/>
    <w:rsid w:val="00101B82"/>
    <w:rsid w:val="00197D4F"/>
    <w:rsid w:val="0034322B"/>
    <w:rsid w:val="003D756A"/>
    <w:rsid w:val="0040602A"/>
    <w:rsid w:val="00431E30"/>
    <w:rsid w:val="004E0386"/>
    <w:rsid w:val="00583C38"/>
    <w:rsid w:val="005A38FD"/>
    <w:rsid w:val="006E75E2"/>
    <w:rsid w:val="00734FE7"/>
    <w:rsid w:val="0079202A"/>
    <w:rsid w:val="00883A00"/>
    <w:rsid w:val="0091175F"/>
    <w:rsid w:val="00924527"/>
    <w:rsid w:val="00A31F2D"/>
    <w:rsid w:val="00A500B3"/>
    <w:rsid w:val="00BC6459"/>
    <w:rsid w:val="00BE0635"/>
    <w:rsid w:val="00E4036F"/>
    <w:rsid w:val="00EA1E68"/>
    <w:rsid w:val="00F3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E8C8A6"/>
  <w15:chartTrackingRefBased/>
  <w15:docId w15:val="{ABE30767-88C2-4EB5-B108-4C52F75C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A00"/>
    <w:pPr>
      <w:spacing w:after="0" w:line="276" w:lineRule="auto"/>
    </w:pPr>
    <w:rPr>
      <w:rFonts w:ascii="Arial" w:eastAsia="Arial" w:hAnsi="Arial" w:cs="Arial"/>
      <w:kern w:val="0"/>
      <w:lang w:val="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83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3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3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3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3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3A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3A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3A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3A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3A0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3A0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3A00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3A00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3A00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3A00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3A00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3A00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3A00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883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3A0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883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3A00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883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3A00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883A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3A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3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3A00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883A0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83A0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A0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83A0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A00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A500B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00B3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BC64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6063">
          <w:marLeft w:val="0"/>
          <w:marRight w:val="0"/>
          <w:marTop w:val="42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53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57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73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898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4814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303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40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64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381">
          <w:marLeft w:val="0"/>
          <w:marRight w:val="0"/>
          <w:marTop w:val="25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8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453">
          <w:marLeft w:val="0"/>
          <w:marRight w:val="0"/>
          <w:marTop w:val="25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7826">
          <w:marLeft w:val="0"/>
          <w:marRight w:val="0"/>
          <w:marTop w:val="25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795">
          <w:marLeft w:val="0"/>
          <w:marRight w:val="0"/>
          <w:marTop w:val="25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514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943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542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834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43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989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564">
          <w:marLeft w:val="0"/>
          <w:marRight w:val="0"/>
          <w:marTop w:val="25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83779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1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7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8477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1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0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60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9218">
          <w:marLeft w:val="0"/>
          <w:marRight w:val="0"/>
          <w:marTop w:val="42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33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06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22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94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3157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949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473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7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306">
          <w:marLeft w:val="0"/>
          <w:marRight w:val="0"/>
          <w:marTop w:val="25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449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093">
          <w:marLeft w:val="0"/>
          <w:marRight w:val="0"/>
          <w:marTop w:val="25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4443">
          <w:marLeft w:val="0"/>
          <w:marRight w:val="0"/>
          <w:marTop w:val="25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316">
          <w:marLeft w:val="0"/>
          <w:marRight w:val="0"/>
          <w:marTop w:val="25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9581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456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0424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894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268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675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604">
          <w:marLeft w:val="0"/>
          <w:marRight w:val="0"/>
          <w:marTop w:val="25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1157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1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9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830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3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8810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onectaleader.com/privacidad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7A48D2EC75B424AA198359040A9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A0767-A4F8-4F6A-8E0E-B9CB1C45645B}"/>
      </w:docPartPr>
      <w:docPartBody>
        <w:p w:rsidR="00064A27" w:rsidRDefault="00064A27" w:rsidP="00064A27">
          <w:pPr>
            <w:pStyle w:val="27A48D2EC75B424AA198359040A98F371"/>
          </w:pPr>
          <w:r w:rsidRPr="00854AD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78665-81CB-4DA0-8F47-5A242C91FB5B}"/>
      </w:docPartPr>
      <w:docPartBody>
        <w:p w:rsidR="00064A27" w:rsidRDefault="00064A27">
          <w:r w:rsidRPr="00854A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D3DA1688724731AF5CE736DE1A5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2F0BC-83E7-4988-8E9F-4976F3C331A5}"/>
      </w:docPartPr>
      <w:docPartBody>
        <w:p w:rsidR="00064A27" w:rsidRDefault="00064A27" w:rsidP="00064A27">
          <w:pPr>
            <w:pStyle w:val="60D3DA1688724731AF5CE736DE1A59B62"/>
          </w:pPr>
          <w:r w:rsidRPr="00854A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D2724F35564FCBA5DAB8FCF43A6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70023-0BA8-48F5-9A88-8FD53893DE93}"/>
      </w:docPartPr>
      <w:docPartBody>
        <w:p w:rsidR="00064A27" w:rsidRDefault="00064A27" w:rsidP="00064A27">
          <w:pPr>
            <w:pStyle w:val="93D2724F35564FCBA5DAB8FCF43A6CA92"/>
          </w:pPr>
          <w:r w:rsidRPr="00854A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BF8BEE29D3465E807B72A7BDB51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D143-85D7-43CC-B64A-3EF518EC8B14}"/>
      </w:docPartPr>
      <w:docPartBody>
        <w:p w:rsidR="00064A27" w:rsidRDefault="00064A27" w:rsidP="00064A27">
          <w:pPr>
            <w:pStyle w:val="A5BF8BEE29D3465E807B72A7BDB5165B1"/>
          </w:pPr>
          <w:r w:rsidRPr="004E0386">
            <w:rPr>
              <w:rStyle w:val="Textodelmarcadordeposicin"/>
              <w:color w:val="ADADAD" w:themeColor="background2" w:themeShade="BF"/>
            </w:rPr>
            <w:t>Elija un elemento</w:t>
          </w:r>
          <w:r w:rsidRPr="004E0386">
            <w:rPr>
              <w:rStyle w:val="Textodelmarcadordeposicin"/>
              <w:color w:val="747474" w:themeColor="background2" w:themeShade="80"/>
            </w:rPr>
            <w:t>.</w:t>
          </w:r>
        </w:p>
      </w:docPartBody>
    </w:docPart>
    <w:docPart>
      <w:docPartPr>
        <w:name w:val="85335EADEA7F48F4BE7F4B9EC090F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E765-ADB9-4D09-8B4F-EE1B68A8DD8F}"/>
      </w:docPartPr>
      <w:docPartBody>
        <w:p w:rsidR="00064A27" w:rsidRDefault="00064A27" w:rsidP="00064A27">
          <w:pPr>
            <w:pStyle w:val="85335EADEA7F48F4BE7F4B9EC090F6CD1"/>
          </w:pPr>
          <w:r w:rsidRPr="00854A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87D228119F4C84A5E4E291C94C3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4E48B-9597-4E5E-A9B0-4A3FE5530E88}"/>
      </w:docPartPr>
      <w:docPartBody>
        <w:p w:rsidR="00064A27" w:rsidRDefault="00064A27" w:rsidP="00064A27">
          <w:pPr>
            <w:pStyle w:val="E587D228119F4C84A5E4E291C94C3DF71"/>
          </w:pPr>
          <w:r w:rsidRPr="00854A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975B92A9A74BFCA79AC3D2ABBF0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03AC7-1E64-4C74-BE41-E55093C8E802}"/>
      </w:docPartPr>
      <w:docPartBody>
        <w:p w:rsidR="00064A27" w:rsidRDefault="00064A27" w:rsidP="00064A27">
          <w:pPr>
            <w:pStyle w:val="AD975B92A9A74BFCA79AC3D2ABBF0F6A1"/>
          </w:pPr>
          <w:r w:rsidRPr="00854A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9EECA755154BE3ABA00B6E78717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5B93-1D05-4F2D-B8CC-58286D4D16CF}"/>
      </w:docPartPr>
      <w:docPartBody>
        <w:p w:rsidR="00064A27" w:rsidRDefault="00064A27" w:rsidP="00064A27">
          <w:pPr>
            <w:pStyle w:val="CC9EECA755154BE3ABA00B6E787178281"/>
          </w:pPr>
          <w:r w:rsidRPr="00854A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826EB7484841A0BC0B167B9B2CB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836B-CD97-4733-BAC9-0C45CE07FB30}"/>
      </w:docPartPr>
      <w:docPartBody>
        <w:p w:rsidR="00064A27" w:rsidRDefault="00064A27" w:rsidP="00064A27">
          <w:pPr>
            <w:pStyle w:val="6F826EB7484841A0BC0B167B9B2CBE9C1"/>
          </w:pPr>
          <w:r w:rsidRPr="00854A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96DF45B3664BC7B91438ED57F06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6A4E6-2585-4848-AB7D-905883D237BD}"/>
      </w:docPartPr>
      <w:docPartBody>
        <w:p w:rsidR="00064A27" w:rsidRDefault="00064A27" w:rsidP="00064A27">
          <w:pPr>
            <w:pStyle w:val="3596DF45B3664BC7B91438ED57F066701"/>
          </w:pPr>
          <w:r w:rsidRPr="00854AD8">
            <w:rPr>
              <w:rStyle w:val="Textodelmarcadordeposicin"/>
            </w:rPr>
            <w:t>Elija un elemento.</w:t>
          </w:r>
        </w:p>
      </w:docPartBody>
    </w:docPart>
    <w:docPart>
      <w:docPartPr>
        <w:name w:val="A3975F1FC1C5466D91C61C3B4CFB3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C3F0B-5CD0-4556-B6C2-0F4F10D4D190}"/>
      </w:docPartPr>
      <w:docPartBody>
        <w:p w:rsidR="00064A27" w:rsidRDefault="00064A27" w:rsidP="00064A27">
          <w:pPr>
            <w:pStyle w:val="A3975F1FC1C5466D91C61C3B4CFB38D61"/>
          </w:pPr>
          <w:r w:rsidRPr="00854AD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27"/>
    <w:rsid w:val="00007AFA"/>
    <w:rsid w:val="00064A27"/>
    <w:rsid w:val="00B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64A27"/>
    <w:rPr>
      <w:color w:val="666666"/>
    </w:rPr>
  </w:style>
  <w:style w:type="paragraph" w:customStyle="1" w:styleId="27A48D2EC75B424AA198359040A98F371">
    <w:name w:val="27A48D2EC75B424AA198359040A98F371"/>
    <w:rsid w:val="00064A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A5BF8BEE29D3465E807B72A7BDB5165B1">
    <w:name w:val="A5BF8BEE29D3465E807B72A7BDB5165B1"/>
    <w:rsid w:val="00064A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60D3DA1688724731AF5CE736DE1A59B62">
    <w:name w:val="60D3DA1688724731AF5CE736DE1A59B62"/>
    <w:rsid w:val="00064A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85335EADEA7F48F4BE7F4B9EC090F6CD1">
    <w:name w:val="85335EADEA7F48F4BE7F4B9EC090F6CD1"/>
    <w:rsid w:val="00064A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93D2724F35564FCBA5DAB8FCF43A6CA92">
    <w:name w:val="93D2724F35564FCBA5DAB8FCF43A6CA92"/>
    <w:rsid w:val="00064A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E587D228119F4C84A5E4E291C94C3DF71">
    <w:name w:val="E587D228119F4C84A5E4E291C94C3DF71"/>
    <w:rsid w:val="00064A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AD975B92A9A74BFCA79AC3D2ABBF0F6A1">
    <w:name w:val="AD975B92A9A74BFCA79AC3D2ABBF0F6A1"/>
    <w:rsid w:val="00064A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CC9EECA755154BE3ABA00B6E787178281">
    <w:name w:val="CC9EECA755154BE3ABA00B6E787178281"/>
    <w:rsid w:val="00064A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6F826EB7484841A0BC0B167B9B2CBE9C1">
    <w:name w:val="6F826EB7484841A0BC0B167B9B2CBE9C1"/>
    <w:rsid w:val="00064A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3596DF45B3664BC7B91438ED57F066701">
    <w:name w:val="3596DF45B3664BC7B91438ED57F066701"/>
    <w:rsid w:val="00064A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A3975F1FC1C5466D91C61C3B4CFB38D61">
    <w:name w:val="A3975F1FC1C5466D91C61C3B4CFB38D61"/>
    <w:rsid w:val="00064A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5C00-9565-482B-8FCE-F7A3815E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1495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Maestrat Plana Alta Marta</dc:creator>
  <cp:keywords/>
  <dc:description/>
  <cp:lastModifiedBy>Gal Maestrat Plana Alta Marta</cp:lastModifiedBy>
  <cp:revision>7</cp:revision>
  <dcterms:created xsi:type="dcterms:W3CDTF">2024-09-27T13:25:00Z</dcterms:created>
  <dcterms:modified xsi:type="dcterms:W3CDTF">2024-09-30T10:27:00Z</dcterms:modified>
</cp:coreProperties>
</file>